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39EF" w14:textId="42D19248" w:rsidR="00564816" w:rsidRPr="00C85D26" w:rsidRDefault="00564816">
      <w:pPr>
        <w:spacing w:after="400" w:line="360" w:lineRule="auto"/>
        <w:ind w:firstLine="120"/>
        <w:jc w:val="center"/>
        <w:rPr>
          <w:rFonts w:ascii="微软雅黑" w:eastAsia="微软雅黑" w:hAnsi="微软雅黑" w:cs="Arial"/>
          <w:b/>
          <w:sz w:val="32"/>
          <w:lang w:eastAsia="zh-CN"/>
        </w:rPr>
      </w:pPr>
      <w:r w:rsidRPr="00C85D26">
        <w:rPr>
          <w:rFonts w:ascii="微软雅黑" w:eastAsia="微软雅黑" w:hAnsi="微软雅黑" w:cs="Arial"/>
          <w:b/>
          <w:sz w:val="32"/>
          <w:lang w:eastAsia="zh-CN"/>
        </w:rPr>
        <w:t>中华环保联合会为联合会会员企业提供金融服务的</w:t>
      </w:r>
    </w:p>
    <w:p w14:paraId="7F213E18" w14:textId="77777777" w:rsidR="00A77B3E" w:rsidRPr="00C85D26" w:rsidRDefault="00564816">
      <w:pPr>
        <w:spacing w:after="400" w:line="360" w:lineRule="auto"/>
        <w:ind w:firstLine="120"/>
        <w:jc w:val="center"/>
        <w:rPr>
          <w:rFonts w:ascii="微软雅黑" w:eastAsia="微软雅黑" w:hAnsi="微软雅黑" w:cs="Arial"/>
          <w:b/>
          <w:sz w:val="32"/>
          <w:lang w:eastAsia="zh-CN"/>
        </w:rPr>
      </w:pPr>
      <w:r w:rsidRPr="00C85D26">
        <w:rPr>
          <w:rFonts w:ascii="微软雅黑" w:eastAsia="微软雅黑" w:hAnsi="微软雅黑" w:cs="Arial"/>
          <w:b/>
          <w:sz w:val="32"/>
          <w:lang w:eastAsia="zh-CN"/>
        </w:rPr>
        <w:t>调查问卷</w:t>
      </w:r>
    </w:p>
    <w:p w14:paraId="3958085E" w14:textId="77777777" w:rsidR="0007466E" w:rsidRPr="00C85D26" w:rsidRDefault="0007466E">
      <w:pPr>
        <w:rPr>
          <w:rFonts w:ascii="微软雅黑" w:eastAsia="微软雅黑" w:hAnsi="微软雅黑" w:cs="Arial"/>
          <w:lang w:eastAsia="zh-CN"/>
        </w:rPr>
      </w:pPr>
    </w:p>
    <w:p w14:paraId="0145DC7D" w14:textId="09DC9E83" w:rsidR="0007466E" w:rsidRPr="00C85D26" w:rsidRDefault="00564816" w:rsidP="007A4139">
      <w:pPr>
        <w:ind w:firstLineChars="200" w:firstLine="480"/>
        <w:rPr>
          <w:rFonts w:ascii="微软雅黑" w:eastAsia="微软雅黑" w:hAnsi="微软雅黑" w:cs="Arial"/>
          <w:color w:val="666666"/>
          <w:lang w:eastAsia="zh-CN"/>
        </w:rPr>
      </w:pPr>
      <w:r w:rsidRPr="00C85D26">
        <w:rPr>
          <w:rFonts w:ascii="微软雅黑" w:eastAsia="微软雅黑" w:hAnsi="微软雅黑" w:cs="Arial"/>
          <w:color w:val="666666"/>
          <w:lang w:eastAsia="zh-CN"/>
        </w:rPr>
        <w:t>本问卷旨在深入了解行业内企业在</w:t>
      </w:r>
      <w:r w:rsidR="00D268E4" w:rsidRPr="00C85D26">
        <w:rPr>
          <w:rFonts w:ascii="微软雅黑" w:eastAsia="微软雅黑" w:hAnsi="微软雅黑" w:cs="Arial"/>
          <w:color w:val="666666"/>
          <w:lang w:eastAsia="zh-CN"/>
        </w:rPr>
        <w:t>生产经营环节中遇到的困难，帮助企业选择合适的金融方案</w:t>
      </w:r>
      <w:r w:rsidRPr="00C85D26">
        <w:rPr>
          <w:rFonts w:ascii="微软雅黑" w:eastAsia="微软雅黑" w:hAnsi="微软雅黑" w:cs="Arial"/>
          <w:color w:val="666666"/>
          <w:lang w:eastAsia="zh-CN"/>
        </w:rPr>
        <w:t>解决痛点问题。</w:t>
      </w:r>
    </w:p>
    <w:p w14:paraId="70284ED2" w14:textId="77777777" w:rsidR="0007466E" w:rsidRPr="00C85D26" w:rsidRDefault="0007466E">
      <w:pPr>
        <w:spacing w:line="360" w:lineRule="auto"/>
        <w:rPr>
          <w:rFonts w:ascii="微软雅黑" w:eastAsia="微软雅黑" w:hAnsi="微软雅黑" w:cs="Arial"/>
          <w:sz w:val="28"/>
          <w:lang w:eastAsia="zh-CN"/>
        </w:rPr>
      </w:pPr>
    </w:p>
    <w:p w14:paraId="5564BCF5" w14:textId="77777777" w:rsidR="0007466E" w:rsidRPr="00C85D26" w:rsidRDefault="0007466E">
      <w:pPr>
        <w:rPr>
          <w:rFonts w:ascii="微软雅黑" w:eastAsia="微软雅黑" w:hAnsi="微软雅黑" w:cs="Arial"/>
          <w:lang w:eastAsia="zh-CN"/>
        </w:rPr>
      </w:pPr>
    </w:p>
    <w:p w14:paraId="14B1F353" w14:textId="77777777" w:rsidR="0007466E" w:rsidRPr="00C85D26" w:rsidRDefault="00564816" w:rsidP="00B95236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 xml:space="preserve">贵公司全称是? [填空题] </w:t>
      </w:r>
    </w:p>
    <w:p w14:paraId="09D07559" w14:textId="77777777" w:rsidR="0007466E" w:rsidRPr="00C85D26" w:rsidRDefault="00564816">
      <w:pPr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_________________________________</w:t>
      </w:r>
    </w:p>
    <w:p w14:paraId="1D3281AB" w14:textId="77777777" w:rsidR="0007466E" w:rsidRPr="00C85D26" w:rsidRDefault="0007466E">
      <w:pPr>
        <w:rPr>
          <w:rFonts w:ascii="微软雅黑" w:eastAsia="微软雅黑" w:hAnsi="微软雅黑" w:cs="Arial"/>
          <w:lang w:eastAsia="zh-CN"/>
        </w:rPr>
      </w:pPr>
    </w:p>
    <w:p w14:paraId="35A548A6" w14:textId="77777777" w:rsidR="0007466E" w:rsidRPr="00C85D26" w:rsidRDefault="00564816" w:rsidP="00B95236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贵公司是否为中华环保联合会会员企业? [单选题</w:t>
      </w:r>
      <w:r w:rsidR="00AB35A1" w:rsidRPr="00C85D26">
        <w:rPr>
          <w:rFonts w:ascii="微软雅黑" w:eastAsia="微软雅黑" w:hAnsi="微软雅黑" w:cs="Arial"/>
          <w:lang w:eastAsia="zh-CN"/>
        </w:rP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07466E" w:rsidRPr="00C85D26" w14:paraId="4D2A47AD" w14:textId="77777777" w:rsidTr="00A640BA">
        <w:trPr>
          <w:trHeight w:val="500"/>
        </w:trPr>
        <w:tc>
          <w:tcPr>
            <w:tcW w:w="4428" w:type="dxa"/>
            <w:shd w:val="clear" w:color="auto" w:fill="FFFFFF"/>
            <w:vAlign w:val="center"/>
          </w:tcPr>
          <w:p w14:paraId="20E0E5BE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○是</w:t>
            </w:r>
          </w:p>
        </w:tc>
        <w:tc>
          <w:tcPr>
            <w:tcW w:w="4428" w:type="dxa"/>
            <w:shd w:val="clear" w:color="auto" w:fill="FFFFFF"/>
            <w:vAlign w:val="center"/>
          </w:tcPr>
          <w:p w14:paraId="6EDA70E7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</w:rPr>
              <w:t>○否</w:t>
            </w:r>
          </w:p>
        </w:tc>
      </w:tr>
    </w:tbl>
    <w:p w14:paraId="6A0C9821" w14:textId="77777777" w:rsidR="000E4C38" w:rsidRPr="00C85D26" w:rsidRDefault="000E4C38" w:rsidP="000E4C38">
      <w:pPr>
        <w:spacing w:line="360" w:lineRule="auto"/>
        <w:rPr>
          <w:rFonts w:ascii="微软雅黑" w:eastAsia="微软雅黑" w:hAnsi="微软雅黑" w:cs="Arial"/>
          <w:lang w:eastAsia="zh-CN"/>
        </w:rPr>
      </w:pPr>
    </w:p>
    <w:p w14:paraId="0035137E" w14:textId="77777777" w:rsidR="00A640BA" w:rsidRPr="00C85D26" w:rsidRDefault="00A640BA" w:rsidP="00A640BA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贵公司的主线产品是如下哪种类型 [多选题</w:t>
      </w:r>
      <w:r w:rsidR="00AB35A1" w:rsidRPr="00C85D26">
        <w:rPr>
          <w:rFonts w:ascii="微软雅黑" w:eastAsia="微软雅黑" w:hAnsi="微软雅黑" w:cs="Arial"/>
          <w:lang w:eastAsia="zh-CN"/>
        </w:rP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A640BA" w:rsidRPr="00C85D26" w14:paraId="29F0857B" w14:textId="77777777" w:rsidTr="003A268E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F3972A9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□独立运行可拆换的整套设备</w:t>
            </w:r>
          </w:p>
        </w:tc>
      </w:tr>
      <w:tr w:rsidR="00A640BA" w:rsidRPr="00C85D26" w14:paraId="501DBE1E" w14:textId="77777777" w:rsidTr="003A268E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B3D777D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□集成于整套系统中不可拆换的核心设备</w:t>
            </w:r>
          </w:p>
        </w:tc>
      </w:tr>
      <w:tr w:rsidR="00A640BA" w:rsidRPr="00C85D26" w14:paraId="212C3596" w14:textId="77777777" w:rsidTr="003A268E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0135839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□集成于整套系统中可拆换的设备属性元件</w:t>
            </w:r>
          </w:p>
        </w:tc>
      </w:tr>
      <w:tr w:rsidR="00A640BA" w:rsidRPr="00C85D26" w14:paraId="6B697BA6" w14:textId="77777777" w:rsidTr="003A268E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8107BC8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其他</w:t>
            </w:r>
            <w:r w:rsidR="00AE1FFF" w:rsidRPr="00C85D26">
              <w:rPr>
                <w:rFonts w:ascii="微软雅黑" w:eastAsia="微软雅黑" w:hAnsi="微软雅黑" w:cs="Arial"/>
              </w:rPr>
              <w:t>（请描述</w:t>
            </w:r>
            <w:proofErr w:type="spellEnd"/>
            <w:r w:rsidR="00AE1FFF" w:rsidRPr="00C85D26">
              <w:rPr>
                <w:rFonts w:ascii="微软雅黑" w:eastAsia="微软雅黑" w:hAnsi="微软雅黑" w:cs="Arial"/>
              </w:rPr>
              <w:t>）</w:t>
            </w:r>
            <w:r w:rsidR="00AE1FFF" w:rsidRPr="00C85D26">
              <w:rPr>
                <w:rFonts w:ascii="微软雅黑" w:eastAsia="微软雅黑" w:hAnsi="微软雅黑" w:cs="Arial"/>
                <w:lang w:eastAsia="zh-CN"/>
              </w:rPr>
              <w:t>_________________________________</w:t>
            </w:r>
          </w:p>
        </w:tc>
      </w:tr>
    </w:tbl>
    <w:p w14:paraId="48B980E5" w14:textId="77777777" w:rsidR="00A640BA" w:rsidRPr="00C85D26" w:rsidRDefault="00A640BA" w:rsidP="00A640BA">
      <w:pPr>
        <w:rPr>
          <w:rFonts w:ascii="微软雅黑" w:eastAsia="微软雅黑" w:hAnsi="微软雅黑" w:cs="Arial"/>
        </w:rPr>
      </w:pPr>
    </w:p>
    <w:p w14:paraId="0F92B91F" w14:textId="77777777" w:rsidR="00A640BA" w:rsidRPr="00C85D26" w:rsidRDefault="00A640BA" w:rsidP="00A640BA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贵公司主线产品的销售价格区间（多主线产品可多选） [多选题</w:t>
      </w:r>
      <w:r w:rsidR="00AB35A1" w:rsidRPr="00C85D26">
        <w:rPr>
          <w:rFonts w:ascii="微软雅黑" w:eastAsia="微软雅黑" w:hAnsi="微软雅黑" w:cs="Arial"/>
          <w:lang w:eastAsia="zh-CN"/>
        </w:rP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B6D18" w:rsidRPr="00C85D26" w14:paraId="16EF819A" w14:textId="77777777" w:rsidTr="000B6D18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0AD48B45" w14:textId="77777777" w:rsidR="000B6D18" w:rsidRPr="00C85D26" w:rsidRDefault="000B6D18" w:rsidP="00BC6FE4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</w:t>
            </w:r>
            <w:r w:rsidR="00BC6FE4" w:rsidRPr="00C85D26">
              <w:rPr>
                <w:rFonts w:ascii="微软雅黑" w:eastAsia="微软雅黑" w:hAnsi="微软雅黑" w:cs="Arial"/>
                <w:lang w:eastAsia="zh-CN"/>
              </w:rPr>
              <w:t>10</w:t>
            </w:r>
            <w:r w:rsidRPr="00C85D26">
              <w:rPr>
                <w:rFonts w:ascii="微软雅黑" w:eastAsia="微软雅黑" w:hAnsi="微软雅黑" w:cs="Arial"/>
              </w:rPr>
              <w:t>万以下</w:t>
            </w:r>
          </w:p>
        </w:tc>
      </w:tr>
      <w:tr w:rsidR="00A640BA" w:rsidRPr="00C85D26" w14:paraId="5D005199" w14:textId="77777777" w:rsidTr="000B6D18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7D4BB8E0" w14:textId="77777777" w:rsidR="00A640BA" w:rsidRPr="00C85D26" w:rsidRDefault="00A640BA" w:rsidP="00BC6FE4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</w:t>
            </w:r>
            <w:r w:rsidR="00BC6FE4" w:rsidRPr="00C85D26">
              <w:rPr>
                <w:rFonts w:ascii="微软雅黑" w:eastAsia="微软雅黑" w:hAnsi="微软雅黑" w:cs="Arial"/>
                <w:lang w:eastAsia="zh-CN"/>
              </w:rPr>
              <w:t>10</w:t>
            </w:r>
            <w:r w:rsidR="000B6D18" w:rsidRPr="00C85D26">
              <w:rPr>
                <w:rFonts w:ascii="微软雅黑" w:eastAsia="微软雅黑" w:hAnsi="微软雅黑" w:cs="Arial"/>
                <w:lang w:eastAsia="zh-CN"/>
              </w:rPr>
              <w:t>-5</w:t>
            </w:r>
            <w:r w:rsidRPr="00C85D26">
              <w:rPr>
                <w:rFonts w:ascii="微软雅黑" w:eastAsia="微软雅黑" w:hAnsi="微软雅黑" w:cs="Arial"/>
              </w:rPr>
              <w:t>0万</w:t>
            </w:r>
          </w:p>
        </w:tc>
      </w:tr>
      <w:tr w:rsidR="00A640BA" w:rsidRPr="00C85D26" w14:paraId="7A8438EF" w14:textId="77777777" w:rsidTr="000B6D18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70474DE5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lastRenderedPageBreak/>
              <w:t>□50-100万</w:t>
            </w:r>
          </w:p>
        </w:tc>
      </w:tr>
      <w:tr w:rsidR="00A640BA" w:rsidRPr="00C85D26" w14:paraId="4EE9E677" w14:textId="77777777" w:rsidTr="000B6D18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3D8914A6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□100-200万</w:t>
            </w:r>
          </w:p>
        </w:tc>
      </w:tr>
      <w:tr w:rsidR="00A640BA" w:rsidRPr="00C85D26" w14:paraId="43DEB37A" w14:textId="77777777" w:rsidTr="000B6D18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7E3B4BFA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□200-500万</w:t>
            </w:r>
          </w:p>
        </w:tc>
      </w:tr>
      <w:tr w:rsidR="00A640BA" w:rsidRPr="00C85D26" w14:paraId="5336B52C" w14:textId="77777777" w:rsidTr="000B6D18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51981A53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□500万-1000万</w:t>
            </w:r>
          </w:p>
        </w:tc>
      </w:tr>
      <w:tr w:rsidR="00A640BA" w:rsidRPr="00C85D26" w14:paraId="1A130941" w14:textId="77777777" w:rsidTr="000B6D18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74D13CB6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□1000万-3000万</w:t>
            </w:r>
          </w:p>
        </w:tc>
      </w:tr>
      <w:tr w:rsidR="00A640BA" w:rsidRPr="00C85D26" w14:paraId="09402C3B" w14:textId="77777777" w:rsidTr="000B6D18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6756D542" w14:textId="77777777" w:rsidR="00A640BA" w:rsidRPr="00C85D26" w:rsidRDefault="00A640BA" w:rsidP="003A268E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□3000万以上</w:t>
            </w:r>
          </w:p>
        </w:tc>
      </w:tr>
    </w:tbl>
    <w:p w14:paraId="7DED9272" w14:textId="77777777" w:rsidR="0007466E" w:rsidRPr="00C85D26" w:rsidRDefault="0007466E">
      <w:pPr>
        <w:rPr>
          <w:rFonts w:ascii="微软雅黑" w:eastAsia="微软雅黑" w:hAnsi="微软雅黑" w:cs="Arial"/>
        </w:rPr>
      </w:pPr>
    </w:p>
    <w:p w14:paraId="1E181667" w14:textId="77777777" w:rsidR="0007466E" w:rsidRPr="00C85D26" w:rsidRDefault="00564816" w:rsidP="00B95236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贵公司是否在投资建设期、或者生产期的采购环节碰到以下困惑? [多选题</w:t>
      </w:r>
      <w:r w:rsidR="00AB35A1" w:rsidRPr="00C85D26">
        <w:rPr>
          <w:rFonts w:ascii="微软雅黑" w:eastAsia="微软雅黑" w:hAnsi="微软雅黑" w:cs="Arial"/>
          <w:lang w:eastAsia="zh-CN"/>
        </w:rP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7466E" w:rsidRPr="00C85D26" w14:paraId="772A2560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D2031FB" w14:textId="77777777" w:rsidR="0007466E" w:rsidRPr="00C85D26" w:rsidRDefault="00564816" w:rsidP="00F94024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□零部件、设备贵，支付压力大，影响生产进展</w:t>
            </w:r>
          </w:p>
        </w:tc>
      </w:tr>
      <w:tr w:rsidR="0007466E" w:rsidRPr="00C85D26" w14:paraId="4A373661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6E8C0BF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□想要更新设备，但是太贵，舍不得买</w:t>
            </w:r>
          </w:p>
        </w:tc>
      </w:tr>
      <w:tr w:rsidR="0007466E" w:rsidRPr="00C85D26" w14:paraId="56429591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32DFCA8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□物美价廉的零部件、设备不好找</w:t>
            </w:r>
          </w:p>
        </w:tc>
      </w:tr>
      <w:tr w:rsidR="0007466E" w:rsidRPr="00C85D26" w14:paraId="27D0650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370C207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其他（请描述</w:t>
            </w:r>
            <w:proofErr w:type="spellEnd"/>
            <w:r w:rsidRPr="00C85D26">
              <w:rPr>
                <w:rFonts w:ascii="微软雅黑" w:eastAsia="微软雅黑" w:hAnsi="微软雅黑" w:cs="Arial"/>
              </w:rPr>
              <w:t>）</w:t>
            </w:r>
            <w:r w:rsidRPr="00C85D26">
              <w:rPr>
                <w:rFonts w:ascii="微软雅黑" w:eastAsia="微软雅黑" w:hAnsi="微软雅黑" w:cs="Arial"/>
                <w:lang w:eastAsia="zh-CN"/>
              </w:rPr>
              <w:t>_________________________________</w:t>
            </w:r>
          </w:p>
        </w:tc>
      </w:tr>
    </w:tbl>
    <w:p w14:paraId="00C09942" w14:textId="77777777" w:rsidR="0007466E" w:rsidRPr="00C85D26" w:rsidRDefault="0007466E">
      <w:pPr>
        <w:rPr>
          <w:rFonts w:ascii="微软雅黑" w:eastAsia="微软雅黑" w:hAnsi="微软雅黑" w:cs="Arial"/>
        </w:rPr>
      </w:pPr>
    </w:p>
    <w:p w14:paraId="77C4390A" w14:textId="77777777" w:rsidR="0007466E" w:rsidRPr="00C85D26" w:rsidRDefault="00564816" w:rsidP="00B95236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贵公司是否在产品销售环节碰到以下困惑? [多选题</w:t>
      </w:r>
      <w:r w:rsidR="00AB35A1" w:rsidRPr="00C85D26">
        <w:rPr>
          <w:rFonts w:ascii="微软雅黑" w:eastAsia="微软雅黑" w:hAnsi="微软雅黑" w:cs="Arial"/>
          <w:lang w:eastAsia="zh-CN"/>
        </w:rP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7466E" w:rsidRPr="00C85D26" w14:paraId="006EA120" w14:textId="77777777" w:rsidTr="00DD2A31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3DCD1A16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□现有</w:t>
            </w:r>
            <w:proofErr w:type="gramStart"/>
            <w:r w:rsidRPr="00C85D26">
              <w:rPr>
                <w:rFonts w:ascii="微软雅黑" w:eastAsia="微软雅黑" w:hAnsi="微软雅黑" w:cs="Arial"/>
                <w:lang w:eastAsia="zh-CN"/>
              </w:rPr>
              <w:t>客户账期长</w:t>
            </w:r>
            <w:proofErr w:type="gramEnd"/>
            <w:r w:rsidRPr="00C85D26">
              <w:rPr>
                <w:rFonts w:ascii="微软雅黑" w:eastAsia="微软雅黑" w:hAnsi="微软雅黑" w:cs="Arial"/>
                <w:lang w:eastAsia="zh-CN"/>
              </w:rPr>
              <w:t>，资金回笼慢，影响采购生产进展</w:t>
            </w:r>
          </w:p>
        </w:tc>
      </w:tr>
      <w:tr w:rsidR="0007466E" w:rsidRPr="00C85D26" w14:paraId="2DC84E8F" w14:textId="77777777" w:rsidTr="00DD2A31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2F280804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□担心潜在客户信用，无法及时付款</w:t>
            </w:r>
          </w:p>
        </w:tc>
      </w:tr>
      <w:tr w:rsidR="0007466E" w:rsidRPr="00C85D26" w14:paraId="0E768480" w14:textId="77777777" w:rsidTr="00DD2A31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787A7F67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□潜在客户对支付有压力，影响销售成交</w:t>
            </w:r>
          </w:p>
        </w:tc>
      </w:tr>
      <w:tr w:rsidR="00DD2A31" w:rsidRPr="00C85D26" w14:paraId="07F96622" w14:textId="77777777" w:rsidTr="00DD2A31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73C5D7EC" w14:textId="77777777" w:rsidR="00DD2A31" w:rsidRPr="00C85D26" w:rsidRDefault="00DD2A31" w:rsidP="006453E8">
            <w:pPr>
              <w:rPr>
                <w:rFonts w:ascii="微软雅黑" w:eastAsia="微软雅黑" w:hAnsi="微软雅黑" w:cs="Arial"/>
                <w:sz w:val="28"/>
                <w:lang w:eastAsia="zh-CN"/>
              </w:rPr>
            </w:pPr>
            <w:r w:rsidRPr="00C85D26">
              <w:rPr>
                <w:rFonts w:ascii="微软雅黑" w:eastAsia="微软雅黑" w:hAnsi="微软雅黑" w:cs="Arial"/>
                <w:lang w:eastAsia="zh-CN"/>
              </w:rPr>
              <w:t>□</w:t>
            </w:r>
            <w:r w:rsidR="005A052C" w:rsidRPr="00C85D26">
              <w:rPr>
                <w:rFonts w:ascii="微软雅黑" w:eastAsia="微软雅黑" w:hAnsi="微软雅黑" w:cs="Arial"/>
                <w:lang w:eastAsia="zh-CN"/>
              </w:rPr>
              <w:t>客户不想</w:t>
            </w:r>
            <w:r w:rsidRPr="00C85D26">
              <w:rPr>
                <w:rFonts w:ascii="微软雅黑" w:eastAsia="微软雅黑" w:hAnsi="微软雅黑" w:cs="Arial"/>
                <w:lang w:eastAsia="zh-CN"/>
              </w:rPr>
              <w:t>直接购买产品而是希望租用该产品</w:t>
            </w:r>
            <w:r w:rsidR="006453E8" w:rsidRPr="00C85D26">
              <w:rPr>
                <w:rFonts w:ascii="微软雅黑" w:eastAsia="微软雅黑" w:hAnsi="微软雅黑" w:cs="Arial"/>
                <w:lang w:eastAsia="zh-CN"/>
              </w:rPr>
              <w:t>或获得相应</w:t>
            </w:r>
            <w:r w:rsidRPr="00C85D26">
              <w:rPr>
                <w:rFonts w:ascii="微软雅黑" w:eastAsia="微软雅黑" w:hAnsi="微软雅黑" w:cs="Arial"/>
                <w:lang w:eastAsia="zh-CN"/>
              </w:rPr>
              <w:t>的服务</w:t>
            </w:r>
          </w:p>
        </w:tc>
      </w:tr>
      <w:tr w:rsidR="0007466E" w:rsidRPr="00C85D26" w14:paraId="1303DEC2" w14:textId="77777777" w:rsidTr="00DD2A31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05CFE153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□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其他（请描述</w:t>
            </w:r>
            <w:proofErr w:type="spellEnd"/>
            <w:r w:rsidRPr="00C85D26">
              <w:rPr>
                <w:rFonts w:ascii="微软雅黑" w:eastAsia="微软雅黑" w:hAnsi="微软雅黑" w:cs="Arial"/>
              </w:rPr>
              <w:t>）</w:t>
            </w:r>
            <w:r w:rsidRPr="00C85D26">
              <w:rPr>
                <w:rFonts w:ascii="微软雅黑" w:eastAsia="微软雅黑" w:hAnsi="微软雅黑" w:cs="Arial"/>
                <w:lang w:eastAsia="zh-CN"/>
              </w:rPr>
              <w:t>_________________________________</w:t>
            </w:r>
          </w:p>
        </w:tc>
      </w:tr>
    </w:tbl>
    <w:p w14:paraId="16857565" w14:textId="77777777" w:rsidR="0007466E" w:rsidRPr="00C85D26" w:rsidRDefault="0007466E">
      <w:pPr>
        <w:rPr>
          <w:rFonts w:ascii="微软雅黑" w:eastAsia="微软雅黑" w:hAnsi="微软雅黑" w:cs="Arial"/>
        </w:rPr>
      </w:pPr>
    </w:p>
    <w:p w14:paraId="18F57105" w14:textId="77777777" w:rsidR="0007466E" w:rsidRPr="00C85D26" w:rsidRDefault="00564816" w:rsidP="00B95236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我们准备邀请部分有以上困惑的企业参与“百亿专项基金”对接会议（免费参加），您是否有兴趣参加? [单选题</w:t>
      </w:r>
      <w:r w:rsidR="00AB35A1" w:rsidRPr="00C85D26">
        <w:rPr>
          <w:rFonts w:ascii="微软雅黑" w:eastAsia="微软雅黑" w:hAnsi="微软雅黑" w:cs="Arial"/>
          <w:lang w:eastAsia="zh-CN"/>
        </w:rP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07466E" w:rsidRPr="00C85D26" w14:paraId="4D5A9D65" w14:textId="77777777">
        <w:trPr>
          <w:trHeight w:val="500"/>
        </w:trPr>
        <w:tc>
          <w:tcPr>
            <w:tcW w:w="3680" w:type="dxa"/>
            <w:shd w:val="clear" w:color="auto" w:fill="FFFFFF"/>
            <w:vAlign w:val="center"/>
          </w:tcPr>
          <w:p w14:paraId="1AFD91AE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○是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0CCA70EB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○否</w:t>
            </w:r>
          </w:p>
        </w:tc>
      </w:tr>
    </w:tbl>
    <w:p w14:paraId="2855041C" w14:textId="77777777" w:rsidR="0007466E" w:rsidRPr="00C85D26" w:rsidRDefault="0007466E">
      <w:pPr>
        <w:rPr>
          <w:rFonts w:ascii="微软雅黑" w:eastAsia="微软雅黑" w:hAnsi="微软雅黑" w:cs="Arial"/>
        </w:rPr>
      </w:pPr>
    </w:p>
    <w:p w14:paraId="608B6689" w14:textId="77777777" w:rsidR="0007466E" w:rsidRPr="00C85D26" w:rsidRDefault="00564816" w:rsidP="00B95236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为了更高效的申请到“百亿专项基金”使用资格，请提供以下几个信息： </w:t>
      </w:r>
    </w:p>
    <w:p w14:paraId="5EE970BB" w14:textId="77777777" w:rsidR="0007466E" w:rsidRPr="00C85D26" w:rsidRDefault="00C20C85">
      <w:pPr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lastRenderedPageBreak/>
        <w:t>8</w:t>
      </w:r>
      <w:r w:rsidR="00564816" w:rsidRPr="00C85D26">
        <w:rPr>
          <w:rFonts w:ascii="微软雅黑" w:eastAsia="微软雅黑" w:hAnsi="微软雅黑" w:cs="Arial"/>
          <w:lang w:eastAsia="zh-CN"/>
        </w:rPr>
        <w:t xml:space="preserve">.1贵公司的企业年销售额多少?[单选题]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7466E" w:rsidRPr="00C85D26" w14:paraId="4DBCCFAB" w14:textId="77777777">
        <w:trPr>
          <w:trHeight w:val="500"/>
        </w:trPr>
        <w:tc>
          <w:tcPr>
            <w:tcW w:w="2440" w:type="dxa"/>
            <w:shd w:val="clear" w:color="auto" w:fill="FFFFFF"/>
            <w:vAlign w:val="center"/>
          </w:tcPr>
          <w:p w14:paraId="3C96A368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○1000万以下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7A078EB7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○1000-5000万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0EFAFCB1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○5000万-1亿</w:t>
            </w:r>
          </w:p>
        </w:tc>
      </w:tr>
      <w:tr w:rsidR="0007466E" w:rsidRPr="00C85D26" w14:paraId="3A53E3DF" w14:textId="77777777">
        <w:trPr>
          <w:trHeight w:val="500"/>
        </w:trPr>
        <w:tc>
          <w:tcPr>
            <w:tcW w:w="2440" w:type="dxa"/>
            <w:shd w:val="clear" w:color="auto" w:fill="FFFFFF"/>
            <w:vAlign w:val="center"/>
          </w:tcPr>
          <w:p w14:paraId="5F77A3E4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○1-3亿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0BD75AB1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○3-5亿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5FBEEB40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○5亿以上</w:t>
            </w:r>
          </w:p>
        </w:tc>
      </w:tr>
    </w:tbl>
    <w:p w14:paraId="3F59B1E3" w14:textId="77777777" w:rsidR="0007466E" w:rsidRPr="00C85D26" w:rsidRDefault="0007466E">
      <w:pPr>
        <w:rPr>
          <w:rFonts w:ascii="微软雅黑" w:eastAsia="微软雅黑" w:hAnsi="微软雅黑" w:cs="Arial"/>
        </w:rPr>
      </w:pPr>
    </w:p>
    <w:p w14:paraId="6F0A1D11" w14:textId="77777777" w:rsidR="0007466E" w:rsidRPr="00C85D26" w:rsidRDefault="00C20C85">
      <w:p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8</w:t>
      </w:r>
      <w:r w:rsidR="00564816" w:rsidRPr="00C85D26">
        <w:rPr>
          <w:rFonts w:ascii="微软雅黑" w:eastAsia="微软雅黑" w:hAnsi="微软雅黑" w:cs="Arial"/>
          <w:lang w:eastAsia="zh-CN"/>
        </w:rPr>
        <w:t xml:space="preserve">.2 贵公司的企业年采购额多少? [单选题]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7466E" w:rsidRPr="00C85D26" w14:paraId="54711323" w14:textId="77777777">
        <w:trPr>
          <w:trHeight w:val="500"/>
        </w:trPr>
        <w:tc>
          <w:tcPr>
            <w:tcW w:w="2440" w:type="dxa"/>
            <w:shd w:val="clear" w:color="auto" w:fill="FFFFFF"/>
            <w:vAlign w:val="center"/>
          </w:tcPr>
          <w:p w14:paraId="7209F994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○1000万以下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03B88BE5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○1000-5000万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59DB7DAC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○5000万-1亿</w:t>
            </w:r>
          </w:p>
        </w:tc>
      </w:tr>
      <w:tr w:rsidR="0007466E" w:rsidRPr="00C85D26" w14:paraId="0B8B85CD" w14:textId="77777777">
        <w:trPr>
          <w:trHeight w:val="500"/>
        </w:trPr>
        <w:tc>
          <w:tcPr>
            <w:tcW w:w="2440" w:type="dxa"/>
            <w:shd w:val="clear" w:color="auto" w:fill="FFFFFF"/>
            <w:vAlign w:val="center"/>
          </w:tcPr>
          <w:p w14:paraId="10F815E3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○1-3亿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186C55B9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○3-5亿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0F214CC9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○5亿以上</w:t>
            </w:r>
          </w:p>
        </w:tc>
      </w:tr>
    </w:tbl>
    <w:p w14:paraId="0298C798" w14:textId="77777777" w:rsidR="0007466E" w:rsidRPr="00C85D26" w:rsidRDefault="0007466E">
      <w:pPr>
        <w:rPr>
          <w:rFonts w:ascii="微软雅黑" w:eastAsia="微软雅黑" w:hAnsi="微软雅黑" w:cs="Arial"/>
        </w:rPr>
      </w:pPr>
    </w:p>
    <w:p w14:paraId="3A2DB596" w14:textId="77777777" w:rsidR="0007466E" w:rsidRPr="00C85D26" w:rsidRDefault="00C20C85">
      <w:p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8</w:t>
      </w:r>
      <w:r w:rsidR="00564816" w:rsidRPr="00C85D26">
        <w:rPr>
          <w:rFonts w:ascii="微软雅黑" w:eastAsia="微软雅黑" w:hAnsi="微软雅黑" w:cs="Arial"/>
          <w:lang w:eastAsia="zh-CN"/>
        </w:rPr>
        <w:t xml:space="preserve">.3 </w:t>
      </w:r>
      <w:r w:rsidR="00AB6742" w:rsidRPr="00C85D26">
        <w:rPr>
          <w:rFonts w:ascii="微软雅黑" w:eastAsia="微软雅黑" w:hAnsi="微软雅黑" w:cs="Arial"/>
          <w:lang w:eastAsia="zh-CN"/>
        </w:rPr>
        <w:t>贵公司想</w:t>
      </w:r>
      <w:r w:rsidR="00564816" w:rsidRPr="00C85D26">
        <w:rPr>
          <w:rFonts w:ascii="微软雅黑" w:eastAsia="微软雅黑" w:hAnsi="微软雅黑" w:cs="Arial"/>
          <w:lang w:eastAsia="zh-CN"/>
        </w:rPr>
        <w:t xml:space="preserve">申请销售环节的基金扶持还是采购环节的基金扶持? [单选题]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7466E" w:rsidRPr="00C85D26" w14:paraId="76D96F1D" w14:textId="77777777">
        <w:trPr>
          <w:trHeight w:val="500"/>
        </w:trPr>
        <w:tc>
          <w:tcPr>
            <w:tcW w:w="2440" w:type="dxa"/>
            <w:shd w:val="clear" w:color="auto" w:fill="FFFFFF"/>
            <w:vAlign w:val="center"/>
          </w:tcPr>
          <w:p w14:paraId="069C0B26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销售环节</w:t>
            </w:r>
            <w:proofErr w:type="spellEnd"/>
          </w:p>
        </w:tc>
        <w:tc>
          <w:tcPr>
            <w:tcW w:w="2440" w:type="dxa"/>
            <w:shd w:val="clear" w:color="auto" w:fill="FFFFFF"/>
            <w:vAlign w:val="center"/>
          </w:tcPr>
          <w:p w14:paraId="2B645825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采购环节</w:t>
            </w:r>
            <w:proofErr w:type="spellEnd"/>
          </w:p>
        </w:tc>
        <w:tc>
          <w:tcPr>
            <w:tcW w:w="2440" w:type="dxa"/>
            <w:shd w:val="clear" w:color="auto" w:fill="FFFFFF"/>
            <w:vAlign w:val="center"/>
          </w:tcPr>
          <w:p w14:paraId="439644C7" w14:textId="77777777" w:rsidR="0007466E" w:rsidRPr="00C85D26" w:rsidRDefault="0056481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都需要</w:t>
            </w:r>
            <w:proofErr w:type="spellEnd"/>
          </w:p>
        </w:tc>
      </w:tr>
    </w:tbl>
    <w:p w14:paraId="0E88B029" w14:textId="77777777" w:rsidR="0007466E" w:rsidRPr="00C85D26" w:rsidRDefault="0007466E">
      <w:pPr>
        <w:rPr>
          <w:rFonts w:ascii="微软雅黑" w:eastAsia="微软雅黑" w:hAnsi="微软雅黑" w:cs="Arial"/>
        </w:rPr>
      </w:pPr>
    </w:p>
    <w:p w14:paraId="2CDADBDA" w14:textId="77777777" w:rsidR="0007466E" w:rsidRPr="00C85D26" w:rsidRDefault="00564816" w:rsidP="00B95236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请留下您的联系方式和职务信息，以方便我们发送会议邀请函</w:t>
      </w:r>
    </w:p>
    <w:p w14:paraId="6331148F" w14:textId="77777777" w:rsidR="0007466E" w:rsidRPr="00C85D26" w:rsidRDefault="00C20C85" w:rsidP="00E21C36">
      <w:pPr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9</w:t>
      </w:r>
      <w:r w:rsidR="00564816" w:rsidRPr="00C85D26">
        <w:rPr>
          <w:rFonts w:ascii="微软雅黑" w:eastAsia="微软雅黑" w:hAnsi="微软雅黑" w:cs="Arial"/>
          <w:lang w:eastAsia="zh-CN"/>
        </w:rPr>
        <w:t>.1-姓名</w:t>
      </w:r>
    </w:p>
    <w:p w14:paraId="6CEE8E09" w14:textId="77777777" w:rsidR="0007466E" w:rsidRPr="00C85D26" w:rsidRDefault="00564816" w:rsidP="00E21C36">
      <w:pPr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_________________________________</w:t>
      </w:r>
    </w:p>
    <w:p w14:paraId="16CBD22D" w14:textId="77777777" w:rsidR="0007466E" w:rsidRPr="00C85D26" w:rsidRDefault="0007466E" w:rsidP="00E21C36">
      <w:pPr>
        <w:rPr>
          <w:rFonts w:ascii="微软雅黑" w:eastAsia="微软雅黑" w:hAnsi="微软雅黑" w:cs="Arial"/>
          <w:lang w:eastAsia="zh-CN"/>
        </w:rPr>
      </w:pPr>
    </w:p>
    <w:p w14:paraId="244AD933" w14:textId="77777777" w:rsidR="0007466E" w:rsidRPr="00C85D26" w:rsidRDefault="00C20C85" w:rsidP="00E21C36">
      <w:pPr>
        <w:spacing w:line="360" w:lineRule="auto"/>
        <w:rPr>
          <w:rFonts w:ascii="微软雅黑" w:eastAsia="微软雅黑" w:hAnsi="微软雅黑" w:cs="Arial"/>
          <w:lang w:eastAsia="zh-CN"/>
        </w:rPr>
      </w:pPr>
      <w:r w:rsidRPr="00C85D26">
        <w:rPr>
          <w:rFonts w:ascii="微软雅黑" w:eastAsia="微软雅黑" w:hAnsi="微软雅黑" w:cs="Arial"/>
          <w:lang w:eastAsia="zh-CN"/>
        </w:rPr>
        <w:t>9</w:t>
      </w:r>
      <w:r w:rsidR="00564816" w:rsidRPr="00C85D26">
        <w:rPr>
          <w:rFonts w:ascii="微软雅黑" w:eastAsia="微软雅黑" w:hAnsi="微软雅黑" w:cs="Arial"/>
          <w:lang w:eastAsia="zh-CN"/>
        </w:rPr>
        <w:t>.2-职务</w:t>
      </w:r>
    </w:p>
    <w:tbl>
      <w:tblPr>
        <w:tblW w:w="4623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247"/>
        <w:gridCol w:w="1727"/>
        <w:gridCol w:w="1727"/>
        <w:gridCol w:w="2075"/>
      </w:tblGrid>
      <w:tr w:rsidR="0007466E" w:rsidRPr="00C85D26" w14:paraId="20200C67" w14:textId="77777777" w:rsidTr="0067729D">
        <w:trPr>
          <w:trHeight w:val="500"/>
        </w:trPr>
        <w:tc>
          <w:tcPr>
            <w:tcW w:w="1241" w:type="dxa"/>
            <w:shd w:val="clear" w:color="auto" w:fill="FFFFFF"/>
            <w:vAlign w:val="center"/>
          </w:tcPr>
          <w:p w14:paraId="667B2CA0" w14:textId="77777777" w:rsidR="0007466E" w:rsidRPr="00C85D26" w:rsidRDefault="00564816" w:rsidP="00E21C3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董事长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14:paraId="1E6BF1AF" w14:textId="77777777" w:rsidR="0007466E" w:rsidRPr="00C85D26" w:rsidRDefault="00564816" w:rsidP="00E21C3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总经理</w:t>
            </w:r>
            <w:proofErr w:type="spellEnd"/>
          </w:p>
        </w:tc>
        <w:tc>
          <w:tcPr>
            <w:tcW w:w="1771" w:type="dxa"/>
            <w:shd w:val="clear" w:color="auto" w:fill="FFFFFF"/>
            <w:vAlign w:val="center"/>
          </w:tcPr>
          <w:p w14:paraId="2E238E35" w14:textId="77777777" w:rsidR="0007466E" w:rsidRPr="00C85D26" w:rsidRDefault="00564816" w:rsidP="00E21C3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融资负责人</w:t>
            </w:r>
            <w:proofErr w:type="spellEnd"/>
          </w:p>
        </w:tc>
        <w:tc>
          <w:tcPr>
            <w:tcW w:w="1771" w:type="dxa"/>
            <w:shd w:val="clear" w:color="auto" w:fill="FFFFFF"/>
            <w:vAlign w:val="center"/>
          </w:tcPr>
          <w:p w14:paraId="2513539C" w14:textId="77777777" w:rsidR="0007466E" w:rsidRPr="00C85D26" w:rsidRDefault="00564816" w:rsidP="00E21C3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销售负责人</w:t>
            </w:r>
            <w:proofErr w:type="spellEnd"/>
          </w:p>
        </w:tc>
        <w:tc>
          <w:tcPr>
            <w:tcW w:w="2129" w:type="dxa"/>
            <w:shd w:val="clear" w:color="auto" w:fill="FFFFFF"/>
            <w:vAlign w:val="center"/>
          </w:tcPr>
          <w:p w14:paraId="717B3EAB" w14:textId="77777777" w:rsidR="0007466E" w:rsidRPr="00C85D26" w:rsidRDefault="00564816" w:rsidP="00E21C36">
            <w:pPr>
              <w:rPr>
                <w:rFonts w:ascii="微软雅黑" w:eastAsia="微软雅黑" w:hAnsi="微软雅黑" w:cs="Arial"/>
                <w:sz w:val="28"/>
              </w:rPr>
            </w:pPr>
            <w:r w:rsidRPr="00C85D26">
              <w:rPr>
                <w:rFonts w:ascii="微软雅黑" w:eastAsia="微软雅黑" w:hAnsi="微软雅黑" w:cs="Arial"/>
              </w:rPr>
              <w:t>○</w:t>
            </w:r>
            <w:proofErr w:type="spellStart"/>
            <w:r w:rsidRPr="00C85D26">
              <w:rPr>
                <w:rFonts w:ascii="微软雅黑" w:eastAsia="微软雅黑" w:hAnsi="微软雅黑" w:cs="Arial"/>
              </w:rPr>
              <w:t>其他</w:t>
            </w:r>
            <w:proofErr w:type="spellEnd"/>
            <w:r w:rsidR="00A315E0" w:rsidRPr="00C85D26">
              <w:rPr>
                <w:rFonts w:ascii="微软雅黑" w:eastAsia="微软雅黑" w:hAnsi="微软雅黑" w:cs="Arial"/>
                <w:lang w:eastAsia="zh-CN"/>
              </w:rPr>
              <w:t>_________</w:t>
            </w:r>
          </w:p>
        </w:tc>
      </w:tr>
    </w:tbl>
    <w:p w14:paraId="08887CA6" w14:textId="77777777" w:rsidR="0007466E" w:rsidRPr="00C85D26" w:rsidRDefault="0007466E" w:rsidP="00E21C36">
      <w:pPr>
        <w:rPr>
          <w:rFonts w:ascii="微软雅黑" w:eastAsia="微软雅黑" w:hAnsi="微软雅黑" w:cs="Arial"/>
        </w:rPr>
      </w:pPr>
    </w:p>
    <w:p w14:paraId="7722ACBD" w14:textId="77777777" w:rsidR="0007466E" w:rsidRPr="00C85D26" w:rsidRDefault="00C20C85" w:rsidP="00E21C36">
      <w:pPr>
        <w:spacing w:line="360" w:lineRule="auto"/>
        <w:rPr>
          <w:rFonts w:ascii="微软雅黑" w:eastAsia="微软雅黑" w:hAnsi="微软雅黑" w:cs="Arial"/>
        </w:rPr>
      </w:pPr>
      <w:r w:rsidRPr="00C85D26">
        <w:rPr>
          <w:rFonts w:ascii="微软雅黑" w:eastAsia="微软雅黑" w:hAnsi="微软雅黑" w:cs="Arial"/>
          <w:lang w:eastAsia="zh-CN"/>
        </w:rPr>
        <w:t>9</w:t>
      </w:r>
      <w:r w:rsidR="00564816" w:rsidRPr="00C85D26">
        <w:rPr>
          <w:rFonts w:ascii="微软雅黑" w:eastAsia="微软雅黑" w:hAnsi="微软雅黑" w:cs="Arial"/>
        </w:rPr>
        <w:t>.3-联系电话</w:t>
      </w:r>
    </w:p>
    <w:p w14:paraId="0849D6F5" w14:textId="77777777" w:rsidR="0007466E" w:rsidRPr="00C85D26" w:rsidRDefault="00564816" w:rsidP="00E21C36">
      <w:pPr>
        <w:rPr>
          <w:rFonts w:ascii="微软雅黑" w:eastAsia="微软雅黑" w:hAnsi="微软雅黑" w:cs="Arial"/>
        </w:rPr>
      </w:pPr>
      <w:r w:rsidRPr="00C85D26">
        <w:rPr>
          <w:rFonts w:ascii="微软雅黑" w:eastAsia="微软雅黑" w:hAnsi="微软雅黑" w:cs="Arial"/>
        </w:rPr>
        <w:t>_________________________________</w:t>
      </w:r>
    </w:p>
    <w:p w14:paraId="13C83811" w14:textId="77777777" w:rsidR="0007466E" w:rsidRPr="00C85D26" w:rsidRDefault="0007466E" w:rsidP="00E21C36">
      <w:pPr>
        <w:rPr>
          <w:rFonts w:ascii="微软雅黑" w:eastAsia="微软雅黑" w:hAnsi="微软雅黑" w:cs="Arial"/>
        </w:rPr>
      </w:pPr>
    </w:p>
    <w:p w14:paraId="031BAD76" w14:textId="77777777" w:rsidR="0007466E" w:rsidRPr="00C85D26" w:rsidRDefault="0007466E">
      <w:pPr>
        <w:rPr>
          <w:rFonts w:ascii="微软雅黑" w:eastAsia="微软雅黑" w:hAnsi="微软雅黑" w:cs="Arial"/>
        </w:rPr>
      </w:pPr>
    </w:p>
    <w:sectPr w:rsidR="0007466E" w:rsidRPr="00C85D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B97B" w14:textId="77777777" w:rsidR="002857B0" w:rsidRDefault="002857B0" w:rsidP="00A640BA">
      <w:r>
        <w:separator/>
      </w:r>
    </w:p>
  </w:endnote>
  <w:endnote w:type="continuationSeparator" w:id="0">
    <w:p w14:paraId="170BB73F" w14:textId="77777777" w:rsidR="002857B0" w:rsidRDefault="002857B0" w:rsidP="00A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8BC99" w14:textId="77777777" w:rsidR="002857B0" w:rsidRDefault="002857B0" w:rsidP="00A640BA">
      <w:r>
        <w:separator/>
      </w:r>
    </w:p>
  </w:footnote>
  <w:footnote w:type="continuationSeparator" w:id="0">
    <w:p w14:paraId="26F2FFC3" w14:textId="77777777" w:rsidR="002857B0" w:rsidRDefault="002857B0" w:rsidP="00A6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AC8"/>
    <w:multiLevelType w:val="hybridMultilevel"/>
    <w:tmpl w:val="D302A0C6"/>
    <w:lvl w:ilvl="0" w:tplc="AC2CBF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9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09B"/>
    <w:rsid w:val="0007466E"/>
    <w:rsid w:val="000B6D18"/>
    <w:rsid w:val="000E4C38"/>
    <w:rsid w:val="001065F9"/>
    <w:rsid w:val="00154552"/>
    <w:rsid w:val="002857B0"/>
    <w:rsid w:val="004A4E59"/>
    <w:rsid w:val="00564816"/>
    <w:rsid w:val="0058409F"/>
    <w:rsid w:val="005A052C"/>
    <w:rsid w:val="006453E8"/>
    <w:rsid w:val="00663D03"/>
    <w:rsid w:val="0067729D"/>
    <w:rsid w:val="006D06ED"/>
    <w:rsid w:val="007A4139"/>
    <w:rsid w:val="007F7664"/>
    <w:rsid w:val="00834198"/>
    <w:rsid w:val="00923052"/>
    <w:rsid w:val="009B690E"/>
    <w:rsid w:val="00A315E0"/>
    <w:rsid w:val="00A640BA"/>
    <w:rsid w:val="00A77B3E"/>
    <w:rsid w:val="00AB35A1"/>
    <w:rsid w:val="00AB6742"/>
    <w:rsid w:val="00AE1FFF"/>
    <w:rsid w:val="00B95236"/>
    <w:rsid w:val="00BC42F9"/>
    <w:rsid w:val="00BC6FE4"/>
    <w:rsid w:val="00C20C85"/>
    <w:rsid w:val="00C85D26"/>
    <w:rsid w:val="00CA2A55"/>
    <w:rsid w:val="00D268E4"/>
    <w:rsid w:val="00D56EFF"/>
    <w:rsid w:val="00DD2A31"/>
    <w:rsid w:val="00E21C36"/>
    <w:rsid w:val="00E91371"/>
    <w:rsid w:val="00EA2551"/>
    <w:rsid w:val="00EA48B6"/>
    <w:rsid w:val="00F94024"/>
    <w:rsid w:val="00FA33BA"/>
    <w:rsid w:val="00F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4A57C"/>
  <w15:docId w15:val="{6AE42741-7611-499F-85FA-368DB1B0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40BA"/>
    <w:rPr>
      <w:sz w:val="18"/>
      <w:szCs w:val="18"/>
    </w:rPr>
  </w:style>
  <w:style w:type="paragraph" w:styleId="a5">
    <w:name w:val="footer"/>
    <w:basedOn w:val="a"/>
    <w:link w:val="a6"/>
    <w:rsid w:val="00A640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4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Su</dc:creator>
  <cp:lastModifiedBy>卫民 姚</cp:lastModifiedBy>
  <cp:revision>3</cp:revision>
  <dcterms:created xsi:type="dcterms:W3CDTF">2024-05-29T09:10:00Z</dcterms:created>
  <dcterms:modified xsi:type="dcterms:W3CDTF">2024-05-30T02:15:00Z</dcterms:modified>
</cp:coreProperties>
</file>